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76" w:rsidRDefault="007C175F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区县民营企业申请APEC商务旅行卡事项表</w:t>
      </w:r>
    </w:p>
    <w:tbl>
      <w:tblPr>
        <w:tblW w:w="9900" w:type="dxa"/>
        <w:jc w:val="center"/>
        <w:tblLayout w:type="fixed"/>
        <w:tblLook w:val="04A0"/>
      </w:tblPr>
      <w:tblGrid>
        <w:gridCol w:w="720"/>
        <w:gridCol w:w="1008"/>
        <w:gridCol w:w="288"/>
        <w:gridCol w:w="1136"/>
        <w:gridCol w:w="462"/>
        <w:gridCol w:w="798"/>
        <w:gridCol w:w="448"/>
        <w:gridCol w:w="470"/>
        <w:gridCol w:w="355"/>
        <w:gridCol w:w="167"/>
        <w:gridCol w:w="956"/>
        <w:gridCol w:w="140"/>
        <w:gridCol w:w="1660"/>
        <w:gridCol w:w="1292"/>
      </w:tblGrid>
      <w:tr w:rsidR="00F14076">
        <w:trPr>
          <w:trHeight w:val="593"/>
          <w:jc w:val="center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4076" w:rsidRDefault="007C175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          办         单      位</w:t>
            </w:r>
          </w:p>
        </w:tc>
        <w:tc>
          <w:tcPr>
            <w:tcW w:w="2894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4076" w:rsidRDefault="007C17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6286" w:type="dxa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4076" w:rsidRDefault="00F140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4076">
        <w:trPr>
          <w:trHeight w:val="579"/>
          <w:jc w:val="center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4076" w:rsidRDefault="00F140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4076" w:rsidRDefault="007C17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6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4076" w:rsidRDefault="00F1407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14076">
        <w:trPr>
          <w:trHeight w:val="467"/>
          <w:jc w:val="center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4076" w:rsidRDefault="00F140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4076" w:rsidRDefault="007C17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企业规模</w:t>
            </w:r>
          </w:p>
        </w:tc>
        <w:tc>
          <w:tcPr>
            <w:tcW w:w="6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4076" w:rsidRDefault="00F1407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4076">
        <w:trPr>
          <w:trHeight w:val="355"/>
          <w:jc w:val="center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4076" w:rsidRDefault="00F140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4076" w:rsidRDefault="007C17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企业效益</w:t>
            </w:r>
          </w:p>
        </w:tc>
        <w:tc>
          <w:tcPr>
            <w:tcW w:w="6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4076" w:rsidRDefault="00F1407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4076">
        <w:trPr>
          <w:trHeight w:val="364"/>
          <w:jc w:val="center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4076" w:rsidRDefault="00F140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14076" w:rsidRDefault="007C17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资产负债</w:t>
            </w:r>
          </w:p>
        </w:tc>
        <w:tc>
          <w:tcPr>
            <w:tcW w:w="6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4076" w:rsidRDefault="00F1407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4076">
        <w:trPr>
          <w:trHeight w:val="342"/>
          <w:jc w:val="center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4076" w:rsidRDefault="00F140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4" w:type="dxa"/>
            <w:gridSpan w:val="4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4076" w:rsidRDefault="007C17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利税情况</w:t>
            </w:r>
          </w:p>
        </w:tc>
        <w:tc>
          <w:tcPr>
            <w:tcW w:w="6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4076" w:rsidRDefault="00F1407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4076">
        <w:trPr>
          <w:trHeight w:val="259"/>
          <w:jc w:val="center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4076" w:rsidRDefault="00F140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14076" w:rsidRDefault="007C17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目前经常前往的</w:t>
            </w:r>
            <w:r>
              <w:rPr>
                <w:kern w:val="0"/>
                <w:sz w:val="24"/>
              </w:rPr>
              <w:t>APEC</w:t>
            </w:r>
            <w:r>
              <w:rPr>
                <w:rFonts w:ascii="宋体" w:hAnsi="宋体" w:cs="宋体" w:hint="eastAsia"/>
                <w:kern w:val="0"/>
                <w:sz w:val="24"/>
              </w:rPr>
              <w:t>地区经济体</w:t>
            </w:r>
          </w:p>
        </w:tc>
        <w:tc>
          <w:tcPr>
            <w:tcW w:w="628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14076" w:rsidRDefault="00F140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  <w:jc w:val="center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F14076" w:rsidRDefault="007C175F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申办人</w:t>
            </w:r>
          </w:p>
        </w:tc>
        <w:tc>
          <w:tcPr>
            <w:tcW w:w="1296" w:type="dxa"/>
            <w:gridSpan w:val="2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F14076" w:rsidRDefault="007C17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98" w:type="dxa"/>
            <w:gridSpan w:val="2"/>
            <w:tcBorders>
              <w:top w:val="single" w:sz="12" w:space="0" w:color="000000"/>
            </w:tcBorders>
            <w:vAlign w:val="center"/>
          </w:tcPr>
          <w:p w:rsidR="00F14076" w:rsidRDefault="00F14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12" w:space="0" w:color="000000"/>
            </w:tcBorders>
            <w:vAlign w:val="center"/>
          </w:tcPr>
          <w:p w:rsidR="00F14076" w:rsidRDefault="007C17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18" w:type="dxa"/>
            <w:gridSpan w:val="2"/>
            <w:tcBorders>
              <w:top w:val="single" w:sz="12" w:space="0" w:color="000000"/>
            </w:tcBorders>
            <w:vAlign w:val="center"/>
          </w:tcPr>
          <w:p w:rsidR="00F14076" w:rsidRDefault="00F14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12" w:space="0" w:color="000000"/>
            </w:tcBorders>
            <w:vAlign w:val="center"/>
          </w:tcPr>
          <w:p w:rsidR="00F14076" w:rsidRDefault="007C17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3092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14076" w:rsidRDefault="00F14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72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14076" w:rsidRDefault="00F14076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</w:tcBorders>
            <w:vAlign w:val="center"/>
          </w:tcPr>
          <w:p w:rsidR="00F14076" w:rsidRDefault="007C17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396" w:type="dxa"/>
            <w:gridSpan w:val="3"/>
            <w:vAlign w:val="center"/>
          </w:tcPr>
          <w:p w:rsidR="00F14076" w:rsidRDefault="00F14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14076" w:rsidRDefault="007C17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048" w:type="dxa"/>
            <w:gridSpan w:val="4"/>
            <w:tcBorders>
              <w:right w:val="single" w:sz="12" w:space="0" w:color="000000"/>
            </w:tcBorders>
            <w:vAlign w:val="center"/>
          </w:tcPr>
          <w:p w:rsidR="00F14076" w:rsidRDefault="00F14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  <w:jc w:val="center"/>
        </w:trPr>
        <w:tc>
          <w:tcPr>
            <w:tcW w:w="72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14076" w:rsidRDefault="00F14076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left w:val="single" w:sz="4" w:space="0" w:color="auto"/>
            </w:tcBorders>
            <w:vAlign w:val="center"/>
          </w:tcPr>
          <w:p w:rsidR="00F14076" w:rsidRDefault="007C17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6748" w:type="dxa"/>
            <w:gridSpan w:val="10"/>
            <w:tcBorders>
              <w:right w:val="single" w:sz="12" w:space="0" w:color="000000"/>
            </w:tcBorders>
            <w:vAlign w:val="center"/>
          </w:tcPr>
          <w:p w:rsidR="00F14076" w:rsidRDefault="00F14076">
            <w:pPr>
              <w:ind w:rightChars="-24" w:right="-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  <w:jc w:val="center"/>
        </w:trPr>
        <w:tc>
          <w:tcPr>
            <w:tcW w:w="72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14076" w:rsidRDefault="00F14076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left w:val="single" w:sz="4" w:space="0" w:color="auto"/>
            </w:tcBorders>
            <w:vAlign w:val="center"/>
          </w:tcPr>
          <w:p w:rsidR="00F14076" w:rsidRDefault="007C175F">
            <w:pPr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有无犯罪记录</w:t>
            </w:r>
          </w:p>
        </w:tc>
        <w:tc>
          <w:tcPr>
            <w:tcW w:w="1260" w:type="dxa"/>
            <w:gridSpan w:val="2"/>
            <w:vAlign w:val="center"/>
          </w:tcPr>
          <w:p w:rsidR="00F14076" w:rsidRDefault="00F14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96" w:type="dxa"/>
            <w:gridSpan w:val="7"/>
            <w:vAlign w:val="center"/>
          </w:tcPr>
          <w:p w:rsidR="00F14076" w:rsidRDefault="007C17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有无被</w:t>
            </w:r>
            <w:r>
              <w:rPr>
                <w:kern w:val="0"/>
                <w:sz w:val="24"/>
              </w:rPr>
              <w:t>APEC</w:t>
            </w:r>
            <w:r>
              <w:rPr>
                <w:rFonts w:ascii="宋体" w:hAnsi="宋体" w:cs="宋体" w:hint="eastAsia"/>
                <w:kern w:val="0"/>
                <w:sz w:val="24"/>
              </w:rPr>
              <w:t>地区经济体拒签记录</w:t>
            </w:r>
          </w:p>
        </w:tc>
        <w:tc>
          <w:tcPr>
            <w:tcW w:w="1292" w:type="dxa"/>
            <w:tcBorders>
              <w:right w:val="single" w:sz="12" w:space="0" w:color="000000"/>
            </w:tcBorders>
            <w:vAlign w:val="center"/>
          </w:tcPr>
          <w:p w:rsidR="00F14076" w:rsidRDefault="00F14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5"/>
          <w:jc w:val="center"/>
        </w:trPr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14076" w:rsidRDefault="00F14076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180" w:type="dxa"/>
            <w:gridSpan w:val="1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14076" w:rsidRDefault="007C175F" w:rsidP="00A32FA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申办理由：</w:t>
            </w:r>
            <w:r w:rsidR="00A32FAF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F14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496"/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14076" w:rsidRDefault="007C175F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申办单位</w:t>
            </w:r>
          </w:p>
        </w:tc>
        <w:tc>
          <w:tcPr>
            <w:tcW w:w="4140" w:type="dxa"/>
            <w:gridSpan w:val="6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14076" w:rsidRDefault="007C17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意见：</w:t>
            </w:r>
          </w:p>
          <w:p w:rsidR="00F14076" w:rsidRDefault="00F14076">
            <w:pPr>
              <w:rPr>
                <w:szCs w:val="21"/>
              </w:rPr>
            </w:pPr>
          </w:p>
          <w:p w:rsidR="00F14076" w:rsidRDefault="00F14076">
            <w:pPr>
              <w:rPr>
                <w:szCs w:val="21"/>
              </w:rPr>
            </w:pPr>
          </w:p>
          <w:p w:rsidR="00F14076" w:rsidRDefault="00F14076">
            <w:pPr>
              <w:rPr>
                <w:szCs w:val="21"/>
              </w:rPr>
            </w:pPr>
          </w:p>
          <w:p w:rsidR="00F14076" w:rsidRDefault="00F14076">
            <w:pPr>
              <w:rPr>
                <w:szCs w:val="21"/>
              </w:rPr>
            </w:pPr>
          </w:p>
          <w:p w:rsidR="00F14076" w:rsidRDefault="00F14076">
            <w:pPr>
              <w:rPr>
                <w:szCs w:val="21"/>
              </w:rPr>
            </w:pPr>
          </w:p>
          <w:p w:rsidR="00F14076" w:rsidRDefault="00F14076">
            <w:pPr>
              <w:rPr>
                <w:szCs w:val="21"/>
              </w:rPr>
            </w:pPr>
          </w:p>
          <w:p w:rsidR="00F14076" w:rsidRDefault="007C17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签署人：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盖章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4076" w:rsidRDefault="007C175F">
            <w:pPr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区</w:t>
            </w:r>
          </w:p>
          <w:p w:rsidR="00F14076" w:rsidRDefault="007C175F">
            <w:pPr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县</w:t>
            </w:r>
          </w:p>
          <w:p w:rsidR="00F14076" w:rsidRDefault="007C175F">
            <w:pPr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外</w:t>
            </w:r>
          </w:p>
          <w:p w:rsidR="00F14076" w:rsidRDefault="007C175F">
            <w:pPr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事</w:t>
            </w:r>
          </w:p>
          <w:p w:rsidR="00F14076" w:rsidRDefault="007C175F">
            <w:pPr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部</w:t>
            </w:r>
          </w:p>
          <w:p w:rsidR="00F14076" w:rsidRDefault="007C175F">
            <w:pPr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门</w:t>
            </w:r>
          </w:p>
        </w:tc>
        <w:tc>
          <w:tcPr>
            <w:tcW w:w="4215" w:type="dxa"/>
            <w:gridSpan w:val="5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</w:tcPr>
          <w:p w:rsidR="00F14076" w:rsidRDefault="007C17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意见：</w:t>
            </w:r>
          </w:p>
          <w:p w:rsidR="00F14076" w:rsidRDefault="00F14076">
            <w:pPr>
              <w:rPr>
                <w:szCs w:val="21"/>
              </w:rPr>
            </w:pPr>
          </w:p>
          <w:p w:rsidR="00F14076" w:rsidRDefault="00F14076">
            <w:pPr>
              <w:rPr>
                <w:szCs w:val="21"/>
              </w:rPr>
            </w:pPr>
          </w:p>
          <w:p w:rsidR="00F14076" w:rsidRDefault="00F14076">
            <w:pPr>
              <w:rPr>
                <w:szCs w:val="21"/>
              </w:rPr>
            </w:pPr>
          </w:p>
          <w:p w:rsidR="00F14076" w:rsidRDefault="00F14076">
            <w:pPr>
              <w:rPr>
                <w:szCs w:val="21"/>
              </w:rPr>
            </w:pPr>
          </w:p>
          <w:p w:rsidR="00F14076" w:rsidRDefault="00F14076">
            <w:pPr>
              <w:rPr>
                <w:szCs w:val="21"/>
              </w:rPr>
            </w:pPr>
          </w:p>
          <w:p w:rsidR="00F14076" w:rsidRDefault="00F14076">
            <w:pPr>
              <w:rPr>
                <w:szCs w:val="21"/>
              </w:rPr>
            </w:pPr>
          </w:p>
          <w:p w:rsidR="00F14076" w:rsidRDefault="007C17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签署人：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盖章</w:t>
            </w:r>
          </w:p>
        </w:tc>
      </w:tr>
      <w:tr w:rsidR="00F14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8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14076" w:rsidRDefault="00F14076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4076" w:rsidRDefault="007C17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13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14076" w:rsidRDefault="00F14076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4076" w:rsidRDefault="00F14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4076" w:rsidRDefault="007C17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95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F14076" w:rsidRDefault="00F14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4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98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14076" w:rsidRDefault="00F14076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14076" w:rsidRDefault="007C17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</w:tcPr>
          <w:p w:rsidR="00F14076" w:rsidRDefault="00F14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4076" w:rsidRDefault="00F14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14076" w:rsidRDefault="007C17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F14076" w:rsidRDefault="00F14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14076" w:rsidRDefault="00F14076">
      <w:pPr>
        <w:spacing w:line="20" w:lineRule="exac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sectPr w:rsidR="00F14076" w:rsidSect="00F14076">
      <w:headerReference w:type="default" r:id="rId7"/>
      <w:footerReference w:type="even" r:id="rId8"/>
      <w:footerReference w:type="default" r:id="rId9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57" w:rsidRDefault="00EF2157" w:rsidP="00F14076">
      <w:r>
        <w:separator/>
      </w:r>
    </w:p>
  </w:endnote>
  <w:endnote w:type="continuationSeparator" w:id="1">
    <w:p w:rsidR="00EF2157" w:rsidRDefault="00EF2157" w:rsidP="00F1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76" w:rsidRDefault="00C258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7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4076" w:rsidRDefault="00F140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76" w:rsidRDefault="00C258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7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3965">
      <w:rPr>
        <w:rStyle w:val="a7"/>
        <w:noProof/>
      </w:rPr>
      <w:t>1</w:t>
    </w:r>
    <w:r>
      <w:rPr>
        <w:rStyle w:val="a7"/>
      </w:rPr>
      <w:fldChar w:fldCharType="end"/>
    </w:r>
  </w:p>
  <w:p w:rsidR="00F14076" w:rsidRDefault="00F140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57" w:rsidRDefault="00EF2157" w:rsidP="00F14076">
      <w:r>
        <w:separator/>
      </w:r>
    </w:p>
  </w:footnote>
  <w:footnote w:type="continuationSeparator" w:id="1">
    <w:p w:rsidR="00EF2157" w:rsidRDefault="00EF2157" w:rsidP="00F14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76" w:rsidRDefault="00F14076" w:rsidP="00A32FA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CE5"/>
    <w:rsid w:val="00026201"/>
    <w:rsid w:val="00031A45"/>
    <w:rsid w:val="00045C88"/>
    <w:rsid w:val="000540EA"/>
    <w:rsid w:val="00055A5C"/>
    <w:rsid w:val="00081549"/>
    <w:rsid w:val="00097456"/>
    <w:rsid w:val="000A11C1"/>
    <w:rsid w:val="00105405"/>
    <w:rsid w:val="00106475"/>
    <w:rsid w:val="0013559A"/>
    <w:rsid w:val="0019608D"/>
    <w:rsid w:val="001A136F"/>
    <w:rsid w:val="001E0A82"/>
    <w:rsid w:val="001E3F8A"/>
    <w:rsid w:val="001E6239"/>
    <w:rsid w:val="0022030F"/>
    <w:rsid w:val="00230BF9"/>
    <w:rsid w:val="00237CE5"/>
    <w:rsid w:val="00246641"/>
    <w:rsid w:val="0027070B"/>
    <w:rsid w:val="00280759"/>
    <w:rsid w:val="002B056F"/>
    <w:rsid w:val="002D7CED"/>
    <w:rsid w:val="00307102"/>
    <w:rsid w:val="00312735"/>
    <w:rsid w:val="00334DFE"/>
    <w:rsid w:val="003905AA"/>
    <w:rsid w:val="003A22AB"/>
    <w:rsid w:val="003C53F5"/>
    <w:rsid w:val="00445631"/>
    <w:rsid w:val="0047047B"/>
    <w:rsid w:val="00482081"/>
    <w:rsid w:val="00485AE9"/>
    <w:rsid w:val="00493415"/>
    <w:rsid w:val="00495CBF"/>
    <w:rsid w:val="004A4CAB"/>
    <w:rsid w:val="004B6D36"/>
    <w:rsid w:val="004D6CE5"/>
    <w:rsid w:val="004F26C3"/>
    <w:rsid w:val="00503C13"/>
    <w:rsid w:val="005107DC"/>
    <w:rsid w:val="0051477C"/>
    <w:rsid w:val="00547891"/>
    <w:rsid w:val="00560F46"/>
    <w:rsid w:val="0058558B"/>
    <w:rsid w:val="005F4B00"/>
    <w:rsid w:val="00667E94"/>
    <w:rsid w:val="006900E8"/>
    <w:rsid w:val="006A32FC"/>
    <w:rsid w:val="006A4A85"/>
    <w:rsid w:val="006F32B6"/>
    <w:rsid w:val="00704DD2"/>
    <w:rsid w:val="00733965"/>
    <w:rsid w:val="00745A21"/>
    <w:rsid w:val="00760B7F"/>
    <w:rsid w:val="007611FC"/>
    <w:rsid w:val="007644E4"/>
    <w:rsid w:val="007C175F"/>
    <w:rsid w:val="00802C5A"/>
    <w:rsid w:val="00802C8F"/>
    <w:rsid w:val="008764EE"/>
    <w:rsid w:val="00884E31"/>
    <w:rsid w:val="00886756"/>
    <w:rsid w:val="00891662"/>
    <w:rsid w:val="008A5B7B"/>
    <w:rsid w:val="008C149E"/>
    <w:rsid w:val="008D5047"/>
    <w:rsid w:val="0092064B"/>
    <w:rsid w:val="00950EA4"/>
    <w:rsid w:val="00953E08"/>
    <w:rsid w:val="009E78D4"/>
    <w:rsid w:val="00A113A6"/>
    <w:rsid w:val="00A32FAF"/>
    <w:rsid w:val="00A87C4B"/>
    <w:rsid w:val="00A90B94"/>
    <w:rsid w:val="00AA0B3E"/>
    <w:rsid w:val="00AA2731"/>
    <w:rsid w:val="00AB680A"/>
    <w:rsid w:val="00AD5318"/>
    <w:rsid w:val="00AE7A49"/>
    <w:rsid w:val="00B56B5E"/>
    <w:rsid w:val="00B70521"/>
    <w:rsid w:val="00B710E3"/>
    <w:rsid w:val="00B8318B"/>
    <w:rsid w:val="00B95B43"/>
    <w:rsid w:val="00BC7B2F"/>
    <w:rsid w:val="00BD0CEC"/>
    <w:rsid w:val="00BD7704"/>
    <w:rsid w:val="00BE3491"/>
    <w:rsid w:val="00C24CC7"/>
    <w:rsid w:val="00C25879"/>
    <w:rsid w:val="00C41697"/>
    <w:rsid w:val="00C541C5"/>
    <w:rsid w:val="00C61AA4"/>
    <w:rsid w:val="00C624FF"/>
    <w:rsid w:val="00CA793E"/>
    <w:rsid w:val="00CB272E"/>
    <w:rsid w:val="00CD147C"/>
    <w:rsid w:val="00CD7AE4"/>
    <w:rsid w:val="00D34B54"/>
    <w:rsid w:val="00D765EA"/>
    <w:rsid w:val="00DC2440"/>
    <w:rsid w:val="00E13EB5"/>
    <w:rsid w:val="00E3310B"/>
    <w:rsid w:val="00E41000"/>
    <w:rsid w:val="00E541FE"/>
    <w:rsid w:val="00EB13B9"/>
    <w:rsid w:val="00EF2157"/>
    <w:rsid w:val="00F14076"/>
    <w:rsid w:val="00F32D13"/>
    <w:rsid w:val="00F40246"/>
    <w:rsid w:val="00F41030"/>
    <w:rsid w:val="00F534C2"/>
    <w:rsid w:val="00F7277A"/>
    <w:rsid w:val="00F87B45"/>
    <w:rsid w:val="00FC1F68"/>
    <w:rsid w:val="00FC3724"/>
    <w:rsid w:val="19601E2E"/>
    <w:rsid w:val="1EF501D6"/>
    <w:rsid w:val="698A6FB3"/>
    <w:rsid w:val="718070C4"/>
    <w:rsid w:val="7847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0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4076"/>
    <w:rPr>
      <w:rFonts w:ascii="宋体" w:hAnsi="宋体"/>
      <w:sz w:val="24"/>
    </w:rPr>
  </w:style>
  <w:style w:type="paragraph" w:styleId="a4">
    <w:name w:val="Balloon Text"/>
    <w:basedOn w:val="a"/>
    <w:semiHidden/>
    <w:rsid w:val="00F14076"/>
    <w:rPr>
      <w:sz w:val="18"/>
      <w:szCs w:val="18"/>
    </w:rPr>
  </w:style>
  <w:style w:type="paragraph" w:styleId="a5">
    <w:name w:val="footer"/>
    <w:basedOn w:val="a"/>
    <w:rsid w:val="00F14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F14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F14076"/>
  </w:style>
  <w:style w:type="character" w:styleId="a8">
    <w:name w:val="Hyperlink"/>
    <w:basedOn w:val="a0"/>
    <w:rsid w:val="00F14076"/>
    <w:rPr>
      <w:color w:val="136EC2"/>
      <w:u w:val="single"/>
    </w:rPr>
  </w:style>
  <w:style w:type="table" w:styleId="a9">
    <w:name w:val="Table Grid"/>
    <w:basedOn w:val="a1"/>
    <w:rsid w:val="00F140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APEC商务旅行卡办理指南</dc:title>
  <dc:creator>Administrator</dc:creator>
  <cp:lastModifiedBy>hualin</cp:lastModifiedBy>
  <cp:revision>3</cp:revision>
  <cp:lastPrinted>2015-03-27T08:39:00Z</cp:lastPrinted>
  <dcterms:created xsi:type="dcterms:W3CDTF">2015-06-25T11:14:00Z</dcterms:created>
  <dcterms:modified xsi:type="dcterms:W3CDTF">2015-08-21T08:58:00Z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